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08CB" w14:textId="77777777" w:rsidR="00335AAF" w:rsidRDefault="00335AAF" w:rsidP="00335A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D0D0D" w:themeColor="text1" w:themeTint="F2"/>
          <w:sz w:val="36"/>
          <w:szCs w:val="36"/>
        </w:rPr>
      </w:pPr>
      <w:r>
        <w:rPr>
          <w:rFonts w:ascii="Calibri" w:hAnsi="Calibri" w:cs="Calibri"/>
          <w:noProof/>
          <w:color w:val="0D0D0D" w:themeColor="text1" w:themeTint="F2"/>
          <w:sz w:val="36"/>
          <w:szCs w:val="36"/>
        </w:rPr>
        <w:drawing>
          <wp:inline distT="0" distB="0" distL="0" distR="0" wp14:anchorId="149DDE2B" wp14:editId="0760C734">
            <wp:extent cx="1393567" cy="1362075"/>
            <wp:effectExtent l="19050" t="0" r="0" b="0"/>
            <wp:docPr id="2" name="Picture 1" descr="Upstate-Gun-Dogs-log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state-Gun-Dogs-logo-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8" cy="13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2EC8" w14:textId="76679910" w:rsidR="00335AAF" w:rsidRPr="0059534F" w:rsidRDefault="00335AAF" w:rsidP="00335AA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D0D0D" w:themeColor="text1" w:themeTint="F2"/>
          <w:sz w:val="36"/>
          <w:szCs w:val="36"/>
        </w:rPr>
      </w:pPr>
      <w:r w:rsidRPr="0062278D">
        <w:rPr>
          <w:rFonts w:ascii="Calibri" w:hAnsi="Calibri" w:cs="Calibri"/>
          <w:color w:val="000000" w:themeColor="text1"/>
          <w:sz w:val="36"/>
          <w:szCs w:val="36"/>
        </w:rPr>
        <w:t>Shot Record</w:t>
      </w:r>
      <w:r w:rsidR="00BD4032">
        <w:rPr>
          <w:rFonts w:ascii="Calibri" w:hAnsi="Calibri" w:cs="Calibri"/>
          <w:color w:val="000000" w:themeColor="text1"/>
          <w:sz w:val="36"/>
          <w:szCs w:val="36"/>
        </w:rPr>
        <w:t>s</w:t>
      </w:r>
      <w:r>
        <w:rPr>
          <w:rFonts w:ascii="Calibri" w:hAnsi="Calibri" w:cs="Calibri"/>
          <w:color w:val="000000" w:themeColor="text1"/>
          <w:sz w:val="36"/>
          <w:szCs w:val="36"/>
        </w:rPr>
        <w:t xml:space="preserve"> (</w:t>
      </w:r>
      <w:r w:rsidR="00344354">
        <w:rPr>
          <w:rFonts w:ascii="Calibri" w:hAnsi="Calibri" w:cs="Calibri"/>
          <w:color w:val="000000" w:themeColor="text1"/>
          <w:sz w:val="36"/>
          <w:szCs w:val="36"/>
        </w:rPr>
        <w:t>Laurel</w:t>
      </w:r>
      <w:r>
        <w:rPr>
          <w:rFonts w:ascii="Calibri" w:hAnsi="Calibri" w:cs="Calibri"/>
          <w:color w:val="000000" w:themeColor="text1"/>
          <w:sz w:val="36"/>
          <w:szCs w:val="36"/>
        </w:rPr>
        <w:t>’s Puppies)</w:t>
      </w:r>
      <w:r w:rsidRPr="0062278D">
        <w:rPr>
          <w:rFonts w:ascii="Calibri" w:hAnsi="Calibri" w:cs="Calibri"/>
          <w:color w:val="000000" w:themeColor="text1"/>
          <w:sz w:val="36"/>
          <w:szCs w:val="36"/>
        </w:rPr>
        <w:t>:</w:t>
      </w:r>
    </w:p>
    <w:p w14:paraId="2099107B" w14:textId="70D3A073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D924F0" wp14:editId="318906B8">
                <wp:simplePos x="0" y="0"/>
                <wp:positionH relativeFrom="column">
                  <wp:posOffset>4686300</wp:posOffset>
                </wp:positionH>
                <wp:positionV relativeFrom="paragraph">
                  <wp:posOffset>383540</wp:posOffset>
                </wp:positionV>
                <wp:extent cx="209550" cy="2000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88E4" id="Rectangle 19" o:spid="_x0000_s1026" style="position:absolute;margin-left:369pt;margin-top:30.2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SfHA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"/>
            </w:pict>
          </mc:Fallback>
        </mc:AlternateContent>
      </w:r>
      <w:proofErr w:type="spellStart"/>
      <w:r>
        <w:rPr>
          <w:rFonts w:ascii="Calibri" w:hAnsi="Calibri" w:cs="Calibri"/>
          <w:color w:val="000000" w:themeColor="text1"/>
          <w:sz w:val="32"/>
          <w:szCs w:val="32"/>
        </w:rPr>
        <w:t>Dewormers</w:t>
      </w:r>
      <w:proofErr w:type="spellEnd"/>
      <w:r>
        <w:rPr>
          <w:rFonts w:ascii="Calibri" w:hAnsi="Calibri" w:cs="Calibri"/>
          <w:color w:val="000000" w:themeColor="text1"/>
          <w:sz w:val="32"/>
          <w:szCs w:val="32"/>
        </w:rPr>
        <w:t>:</w:t>
      </w:r>
    </w:p>
    <w:p w14:paraId="2B19F229" w14:textId="57431FFF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6AE34E" wp14:editId="6C668482">
                <wp:simplePos x="0" y="0"/>
                <wp:positionH relativeFrom="column">
                  <wp:posOffset>4686300</wp:posOffset>
                </wp:positionH>
                <wp:positionV relativeFrom="paragraph">
                  <wp:posOffset>374650</wp:posOffset>
                </wp:positionV>
                <wp:extent cx="209550" cy="2000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CCCFA" id="Rectangle 11" o:spid="_x0000_s1026" style="position:absolute;margin-left:369pt;margin-top:29.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"/>
            </w:pict>
          </mc:Fallback>
        </mc:AlternateContent>
      </w:r>
      <w:r w:rsidR="00095CCB">
        <w:rPr>
          <w:rFonts w:ascii="Calibri" w:hAnsi="Calibri" w:cs="Calibri"/>
          <w:color w:val="000000" w:themeColor="text1"/>
          <w:sz w:val="28"/>
          <w:szCs w:val="28"/>
        </w:rPr>
        <w:t>0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13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1D6BE092" w14:textId="2BE80B02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9EF231" wp14:editId="1A60A356">
                <wp:simplePos x="0" y="0"/>
                <wp:positionH relativeFrom="column">
                  <wp:posOffset>4676775</wp:posOffset>
                </wp:positionH>
                <wp:positionV relativeFrom="paragraph">
                  <wp:posOffset>374650</wp:posOffset>
                </wp:positionV>
                <wp:extent cx="209550" cy="2000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337F" id="Rectangle 10" o:spid="_x0000_s1026" style="position:absolute;margin-left:368.25pt;margin-top:29.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fkHA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"/>
            </w:pict>
          </mc:Fallback>
        </mc:AlternateContent>
      </w:r>
      <w:r w:rsidR="00095CCB">
        <w:rPr>
          <w:rFonts w:ascii="Calibri" w:hAnsi="Calibri" w:cs="Calibri"/>
          <w:color w:val="000000" w:themeColor="text1"/>
          <w:sz w:val="28"/>
          <w:szCs w:val="28"/>
        </w:rPr>
        <w:t>0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27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4E92F411" w14:textId="3272BF38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BE06E3" wp14:editId="4CA8F662">
                <wp:simplePos x="0" y="0"/>
                <wp:positionH relativeFrom="column">
                  <wp:posOffset>4676775</wp:posOffset>
                </wp:positionH>
                <wp:positionV relativeFrom="paragraph">
                  <wp:posOffset>369570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21DB0" id="Rectangle 8" o:spid="_x0000_s1026" style="position:absolute;margin-left:368.25pt;margin-top:29.1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31GwIAADs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05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11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76A9FE66" w14:textId="040E2B06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AF813" wp14:editId="689CC823">
                <wp:simplePos x="0" y="0"/>
                <wp:positionH relativeFrom="column">
                  <wp:posOffset>4667250</wp:posOffset>
                </wp:positionH>
                <wp:positionV relativeFrom="paragraph">
                  <wp:posOffset>374015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1CDE" id="Rectangle 7" o:spid="_x0000_s1026" style="position:absolute;margin-left:367.5pt;margin-top:29.4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05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25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7291812B" w14:textId="26709B0D" w:rsidR="005C7985" w:rsidRDefault="003B7AE6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06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color w:val="000000" w:themeColor="text1"/>
          <w:sz w:val="28"/>
          <w:szCs w:val="28"/>
        </w:rPr>
        <w:t>08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-2</w:t>
      </w:r>
      <w:r>
        <w:rPr>
          <w:rFonts w:ascii="Calibri" w:hAnsi="Calibri" w:cs="Calibri"/>
          <w:color w:val="000000" w:themeColor="text1"/>
          <w:sz w:val="28"/>
          <w:szCs w:val="28"/>
        </w:rPr>
        <w:t>4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 w:rsidR="005C7985"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 w:rsidR="005C7985"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53154109" w14:textId="70D1FD50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ABC0ED" wp14:editId="3377D877">
                <wp:simplePos x="0" y="0"/>
                <wp:positionH relativeFrom="column">
                  <wp:posOffset>4676775</wp:posOffset>
                </wp:positionH>
                <wp:positionV relativeFrom="paragraph">
                  <wp:posOffset>22225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F00B" id="Rectangle 6" o:spid="_x0000_s1026" style="position:absolute;margin-left:368.25pt;margin-top:1.7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06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22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Pyrentel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Pamoate</w:t>
      </w:r>
      <w:proofErr w:type="gramEnd"/>
    </w:p>
    <w:p w14:paraId="716CDE31" w14:textId="77777777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7894FB87" w14:textId="3555229E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151DA3" wp14:editId="668FCA6A">
                <wp:simplePos x="0" y="0"/>
                <wp:positionH relativeFrom="column">
                  <wp:posOffset>4800600</wp:posOffset>
                </wp:positionH>
                <wp:positionV relativeFrom="paragraph">
                  <wp:posOffset>352425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47967" id="Rectangle 5" o:spid="_x0000_s1026" style="position:absolute;margin-left:378pt;margin-top:27.75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Wb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"/>
            </w:pict>
          </mc:Fallback>
        </mc:AlternateContent>
      </w:r>
      <w:r>
        <w:rPr>
          <w:rFonts w:ascii="Calibri" w:hAnsi="Calibri" w:cs="Calibri"/>
          <w:color w:val="000000" w:themeColor="text1"/>
          <w:sz w:val="32"/>
          <w:szCs w:val="32"/>
        </w:rPr>
        <w:t>Vaccinations:</w:t>
      </w:r>
    </w:p>
    <w:p w14:paraId="06826275" w14:textId="37B206FC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1ED260" wp14:editId="3F42C25C">
                <wp:simplePos x="0" y="0"/>
                <wp:positionH relativeFrom="column">
                  <wp:posOffset>4810125</wp:posOffset>
                </wp:positionH>
                <wp:positionV relativeFrom="paragraph">
                  <wp:posOffset>340360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AE37" id="Rectangle 4" o:spid="_x0000_s1026" style="position:absolute;margin-left:378.75pt;margin-top:26.8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4Gw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05</w:t>
      </w:r>
      <w:r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11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Solo-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Jec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 Canine 5 plus</w:t>
      </w:r>
    </w:p>
    <w:p w14:paraId="5307D215" w14:textId="620EC3FC" w:rsidR="005C7985" w:rsidRDefault="005C7985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7996C0" wp14:editId="0FDB3792">
                <wp:simplePos x="0" y="0"/>
                <wp:positionH relativeFrom="column">
                  <wp:posOffset>4810125</wp:posOffset>
                </wp:positionH>
                <wp:positionV relativeFrom="paragraph">
                  <wp:posOffset>354330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8DF2" id="Rectangle 3" o:spid="_x0000_s1026" style="position:absolute;margin-left:378.75pt;margin-top:27.9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9QHAIAADs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"/>
            </w:pict>
          </mc:Fallback>
        </mc:AlternateConten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06</w:t>
      </w:r>
      <w:r w:rsidR="003612C7">
        <w:rPr>
          <w:rFonts w:ascii="Calibri" w:hAnsi="Calibri" w:cs="Calibri"/>
          <w:color w:val="000000" w:themeColor="text1"/>
          <w:sz w:val="28"/>
          <w:szCs w:val="28"/>
        </w:rPr>
        <w:t>-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01</w:t>
      </w:r>
      <w:r>
        <w:rPr>
          <w:rFonts w:ascii="Calibri" w:hAnsi="Calibri" w:cs="Calibri"/>
          <w:color w:val="000000" w:themeColor="text1"/>
          <w:sz w:val="28"/>
          <w:szCs w:val="28"/>
        </w:rPr>
        <w:t>-2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4</w:t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</w:r>
      <w:r>
        <w:rPr>
          <w:rFonts w:ascii="Calibri" w:hAnsi="Calibri" w:cs="Calibri"/>
          <w:color w:val="000000" w:themeColor="text1"/>
          <w:sz w:val="28"/>
          <w:szCs w:val="28"/>
        </w:rPr>
        <w:tab/>
        <w:t>Solo-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Jec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  Canine 5 plus</w:t>
      </w:r>
    </w:p>
    <w:p w14:paraId="6E135694" w14:textId="18FF4ECE" w:rsidR="005C7985" w:rsidRDefault="003B7AE6" w:rsidP="005C798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>06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color w:val="000000" w:themeColor="text1"/>
          <w:sz w:val="28"/>
          <w:szCs w:val="28"/>
        </w:rPr>
        <w:t>22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>-</w:t>
      </w:r>
      <w:r>
        <w:rPr>
          <w:rFonts w:ascii="Calibri" w:hAnsi="Calibri" w:cs="Calibri"/>
          <w:color w:val="000000" w:themeColor="text1"/>
          <w:sz w:val="28"/>
          <w:szCs w:val="28"/>
        </w:rPr>
        <w:t>24</w:t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</w:r>
      <w:r w:rsidR="005C7985">
        <w:rPr>
          <w:rFonts w:ascii="Calibri" w:hAnsi="Calibri" w:cs="Calibri"/>
          <w:color w:val="000000" w:themeColor="text1"/>
          <w:sz w:val="28"/>
          <w:szCs w:val="28"/>
        </w:rPr>
        <w:tab/>
        <w:t>Solo-</w:t>
      </w:r>
      <w:proofErr w:type="spellStart"/>
      <w:r w:rsidR="005C7985">
        <w:rPr>
          <w:rFonts w:ascii="Calibri" w:hAnsi="Calibri" w:cs="Calibri"/>
          <w:color w:val="000000" w:themeColor="text1"/>
          <w:sz w:val="28"/>
          <w:szCs w:val="28"/>
        </w:rPr>
        <w:t>Jec</w:t>
      </w:r>
      <w:proofErr w:type="spellEnd"/>
      <w:r w:rsidR="005C7985">
        <w:rPr>
          <w:rFonts w:ascii="Calibri" w:hAnsi="Calibri" w:cs="Calibri"/>
          <w:color w:val="000000" w:themeColor="text1"/>
          <w:sz w:val="28"/>
          <w:szCs w:val="28"/>
        </w:rPr>
        <w:t xml:space="preserve">   Canine 5 plus</w:t>
      </w:r>
    </w:p>
    <w:p w14:paraId="76ED5BA1" w14:textId="77777777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0AE1370A" w14:textId="0AACF8EA" w:rsidR="005C7985" w:rsidRDefault="005C7985" w:rsidP="005C7985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Birth date: </w:t>
      </w:r>
      <w:r w:rsidR="00344354">
        <w:rPr>
          <w:rFonts w:ascii="Calibri" w:hAnsi="Calibri" w:cs="Calibri"/>
          <w:color w:val="000000" w:themeColor="text1"/>
          <w:sz w:val="28"/>
          <w:szCs w:val="28"/>
        </w:rPr>
        <w:t>April 1</w:t>
      </w:r>
      <w:r w:rsidR="00344354" w:rsidRPr="00344354">
        <w:rPr>
          <w:rFonts w:ascii="Calibri" w:hAnsi="Calibri" w:cs="Calibri"/>
          <w:color w:val="000000" w:themeColor="text1"/>
          <w:sz w:val="28"/>
          <w:szCs w:val="28"/>
          <w:vertAlign w:val="superscript"/>
        </w:rPr>
        <w:t>st</w:t>
      </w:r>
      <w:r w:rsidR="003B7AE6">
        <w:rPr>
          <w:rFonts w:ascii="Calibri" w:hAnsi="Calibri" w:cs="Calibri"/>
          <w:color w:val="000000" w:themeColor="text1"/>
          <w:sz w:val="28"/>
          <w:szCs w:val="28"/>
        </w:rPr>
        <w:t>, 2024</w:t>
      </w:r>
    </w:p>
    <w:p w14:paraId="591E5BF1" w14:textId="77777777" w:rsidR="003612C7" w:rsidRDefault="003612C7" w:rsidP="003612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6FA47EB5" w14:textId="5E774D3A" w:rsidR="00E60CD2" w:rsidRPr="00116FB0" w:rsidRDefault="003612C7" w:rsidP="003612C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 w:themeColor="text1"/>
          <w:sz w:val="28"/>
          <w:szCs w:val="28"/>
        </w:rPr>
        <w:t xml:space="preserve">We recommend </w:t>
      </w:r>
      <w:proofErr w:type="gramStart"/>
      <w:r>
        <w:rPr>
          <w:rFonts w:ascii="Calibri" w:hAnsi="Calibri" w:cs="Calibri"/>
          <w:color w:val="000000" w:themeColor="text1"/>
          <w:sz w:val="28"/>
          <w:szCs w:val="28"/>
        </w:rPr>
        <w:t>to deworm</w:t>
      </w:r>
      <w:proofErr w:type="gramEnd"/>
      <w:r>
        <w:rPr>
          <w:rFonts w:ascii="Calibri" w:hAnsi="Calibri" w:cs="Calibri"/>
          <w:color w:val="000000" w:themeColor="text1"/>
          <w:sz w:val="28"/>
          <w:szCs w:val="28"/>
        </w:rPr>
        <w:t xml:space="preserve"> every 2 weeks with </w:t>
      </w:r>
      <w:proofErr w:type="spellStart"/>
      <w:r>
        <w:rPr>
          <w:rFonts w:ascii="Calibri" w:hAnsi="Calibri" w:cs="Calibri"/>
          <w:color w:val="000000" w:themeColor="text1"/>
          <w:sz w:val="28"/>
          <w:szCs w:val="28"/>
        </w:rPr>
        <w:t>Nemex</w:t>
      </w:r>
      <w:proofErr w:type="spellEnd"/>
      <w:r>
        <w:rPr>
          <w:rFonts w:ascii="Calibri" w:hAnsi="Calibri" w:cs="Calibri"/>
          <w:color w:val="000000" w:themeColor="text1"/>
          <w:sz w:val="28"/>
          <w:szCs w:val="28"/>
        </w:rPr>
        <w:t xml:space="preserve"> until the puppies are 6 months old. </w:t>
      </w:r>
    </w:p>
    <w:sectPr w:rsidR="00E60CD2" w:rsidRPr="00116FB0" w:rsidSect="00E6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76"/>
    <w:rsid w:val="00012E69"/>
    <w:rsid w:val="00037E9A"/>
    <w:rsid w:val="00042B02"/>
    <w:rsid w:val="000709A1"/>
    <w:rsid w:val="00073167"/>
    <w:rsid w:val="00095CCB"/>
    <w:rsid w:val="000D2504"/>
    <w:rsid w:val="000E11A7"/>
    <w:rsid w:val="000F1244"/>
    <w:rsid w:val="00116FB0"/>
    <w:rsid w:val="00133DF5"/>
    <w:rsid w:val="001666DE"/>
    <w:rsid w:val="00183B88"/>
    <w:rsid w:val="001C4A25"/>
    <w:rsid w:val="001D1F9E"/>
    <w:rsid w:val="001E19FF"/>
    <w:rsid w:val="001F148E"/>
    <w:rsid w:val="001F14EA"/>
    <w:rsid w:val="00220844"/>
    <w:rsid w:val="002343E6"/>
    <w:rsid w:val="00242337"/>
    <w:rsid w:val="002600AD"/>
    <w:rsid w:val="00281ADF"/>
    <w:rsid w:val="002C4FA2"/>
    <w:rsid w:val="002E2965"/>
    <w:rsid w:val="00306E61"/>
    <w:rsid w:val="0032718D"/>
    <w:rsid w:val="00331D6E"/>
    <w:rsid w:val="00335AAF"/>
    <w:rsid w:val="00344354"/>
    <w:rsid w:val="003612C7"/>
    <w:rsid w:val="003809F7"/>
    <w:rsid w:val="00383274"/>
    <w:rsid w:val="003838AE"/>
    <w:rsid w:val="00386287"/>
    <w:rsid w:val="003B483A"/>
    <w:rsid w:val="003B641A"/>
    <w:rsid w:val="003B7AE6"/>
    <w:rsid w:val="003C11CA"/>
    <w:rsid w:val="003E1F29"/>
    <w:rsid w:val="003E6985"/>
    <w:rsid w:val="00433B24"/>
    <w:rsid w:val="00475F5E"/>
    <w:rsid w:val="00484DDA"/>
    <w:rsid w:val="00491B80"/>
    <w:rsid w:val="004E62D4"/>
    <w:rsid w:val="00510519"/>
    <w:rsid w:val="005734DA"/>
    <w:rsid w:val="005837C6"/>
    <w:rsid w:val="005948B9"/>
    <w:rsid w:val="0059534F"/>
    <w:rsid w:val="005C7985"/>
    <w:rsid w:val="005E6E2C"/>
    <w:rsid w:val="005F40B0"/>
    <w:rsid w:val="005F6FF2"/>
    <w:rsid w:val="0062278D"/>
    <w:rsid w:val="006327E9"/>
    <w:rsid w:val="00644AA1"/>
    <w:rsid w:val="00645843"/>
    <w:rsid w:val="006543D5"/>
    <w:rsid w:val="0065781E"/>
    <w:rsid w:val="006B004F"/>
    <w:rsid w:val="006F2C38"/>
    <w:rsid w:val="00742F89"/>
    <w:rsid w:val="00760364"/>
    <w:rsid w:val="007619FF"/>
    <w:rsid w:val="00776E10"/>
    <w:rsid w:val="007B1E6A"/>
    <w:rsid w:val="007B3274"/>
    <w:rsid w:val="007D02E8"/>
    <w:rsid w:val="008325D2"/>
    <w:rsid w:val="0083260D"/>
    <w:rsid w:val="008546B9"/>
    <w:rsid w:val="00871DA7"/>
    <w:rsid w:val="00872FAD"/>
    <w:rsid w:val="008771B9"/>
    <w:rsid w:val="00885DAF"/>
    <w:rsid w:val="008B3249"/>
    <w:rsid w:val="008C262F"/>
    <w:rsid w:val="008D283B"/>
    <w:rsid w:val="00933813"/>
    <w:rsid w:val="009A11EE"/>
    <w:rsid w:val="009C0F42"/>
    <w:rsid w:val="009D76A0"/>
    <w:rsid w:val="009F3885"/>
    <w:rsid w:val="00A2254C"/>
    <w:rsid w:val="00AB5BF7"/>
    <w:rsid w:val="00AD752F"/>
    <w:rsid w:val="00AF0968"/>
    <w:rsid w:val="00AF59BA"/>
    <w:rsid w:val="00B17EBA"/>
    <w:rsid w:val="00B25672"/>
    <w:rsid w:val="00B27819"/>
    <w:rsid w:val="00BD0235"/>
    <w:rsid w:val="00BD4032"/>
    <w:rsid w:val="00BD4AA1"/>
    <w:rsid w:val="00BE290E"/>
    <w:rsid w:val="00BE6DC4"/>
    <w:rsid w:val="00BF50B1"/>
    <w:rsid w:val="00C007EF"/>
    <w:rsid w:val="00C168D6"/>
    <w:rsid w:val="00C35DAA"/>
    <w:rsid w:val="00C4506B"/>
    <w:rsid w:val="00C80DE8"/>
    <w:rsid w:val="00C86F83"/>
    <w:rsid w:val="00C9063B"/>
    <w:rsid w:val="00CA3598"/>
    <w:rsid w:val="00CB180E"/>
    <w:rsid w:val="00CB4461"/>
    <w:rsid w:val="00CB7BFF"/>
    <w:rsid w:val="00CC4B5D"/>
    <w:rsid w:val="00CD418C"/>
    <w:rsid w:val="00CF359B"/>
    <w:rsid w:val="00D404AE"/>
    <w:rsid w:val="00D66B14"/>
    <w:rsid w:val="00D758B0"/>
    <w:rsid w:val="00D7733F"/>
    <w:rsid w:val="00D9637C"/>
    <w:rsid w:val="00DB7576"/>
    <w:rsid w:val="00DC6EA7"/>
    <w:rsid w:val="00E0377A"/>
    <w:rsid w:val="00E54D3C"/>
    <w:rsid w:val="00E60CD2"/>
    <w:rsid w:val="00E71D07"/>
    <w:rsid w:val="00E75F94"/>
    <w:rsid w:val="00E91084"/>
    <w:rsid w:val="00E92463"/>
    <w:rsid w:val="00E97805"/>
    <w:rsid w:val="00ED116C"/>
    <w:rsid w:val="00ED2F95"/>
    <w:rsid w:val="00ED414D"/>
    <w:rsid w:val="00ED5BBF"/>
    <w:rsid w:val="00EE5733"/>
    <w:rsid w:val="00EE6FE2"/>
    <w:rsid w:val="00F10EBC"/>
    <w:rsid w:val="00F419B8"/>
    <w:rsid w:val="00F535E4"/>
    <w:rsid w:val="00F53D1D"/>
    <w:rsid w:val="00F77E6C"/>
    <w:rsid w:val="00FA52D6"/>
    <w:rsid w:val="00FE0989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7D28"/>
  <w15:docId w15:val="{1FCFE2D2-0583-4F2D-8B5F-5CF9A86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</dc:creator>
  <cp:lastModifiedBy>Stoll, Hailey</cp:lastModifiedBy>
  <cp:revision>2</cp:revision>
  <cp:lastPrinted>2023-08-28T11:46:00Z</cp:lastPrinted>
  <dcterms:created xsi:type="dcterms:W3CDTF">2024-04-02T23:55:00Z</dcterms:created>
  <dcterms:modified xsi:type="dcterms:W3CDTF">2024-04-02T23:55:00Z</dcterms:modified>
</cp:coreProperties>
</file>